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3229" w14:textId="3D5875E0" w:rsidR="003649A0" w:rsidRDefault="00401DC4">
      <w:pPr>
        <w:rPr>
          <w:lang w:val="en-US"/>
        </w:rPr>
      </w:pPr>
      <w:r>
        <w:rPr>
          <w:lang w:val="en-US"/>
        </w:rPr>
        <w:t>Các cấp độ nhận thức tăng dần theo thang đo Bloom</w:t>
      </w:r>
    </w:p>
    <w:p w14:paraId="22DC8954" w14:textId="62968843" w:rsidR="00401DC4" w:rsidRDefault="00401DC4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Ghi nhớ (Remebering)</w:t>
      </w:r>
    </w:p>
    <w:p w14:paraId="5EEE832D" w14:textId="5B34C3FB" w:rsidR="00401DC4" w:rsidRDefault="00401DC4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Hiểu (Understanding)</w:t>
      </w:r>
    </w:p>
    <w:p w14:paraId="0BDD9AE7" w14:textId="5204E3BC" w:rsidR="00401DC4" w:rsidRDefault="00401DC4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Áp dụng (Appl</w:t>
      </w:r>
      <w:r w:rsidR="00F43D01">
        <w:rPr>
          <w:lang w:val="en-US"/>
        </w:rPr>
        <w:t>ying)</w:t>
      </w:r>
    </w:p>
    <w:p w14:paraId="6CE6096C" w14:textId="537CB38A" w:rsidR="00F43D01" w:rsidRDefault="00F43D01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Phân tích (Analyzing)</w:t>
      </w:r>
    </w:p>
    <w:p w14:paraId="196B8FC1" w14:textId="385B0268" w:rsidR="00F43D01" w:rsidRDefault="00F43D01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Đánh giá (Evaluating)</w:t>
      </w:r>
    </w:p>
    <w:p w14:paraId="16E2387A" w14:textId="0937B5F4" w:rsidR="00F43D01" w:rsidRDefault="00F43D01" w:rsidP="00401DC4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Sáng tạo (Creating)</w:t>
      </w:r>
    </w:p>
    <w:p w14:paraId="326A98B9" w14:textId="77777777" w:rsidR="00F43D01" w:rsidRPr="00401DC4" w:rsidRDefault="00F43D01" w:rsidP="00F43D01">
      <w:pPr>
        <w:pStyle w:val="ListParagraph"/>
        <w:rPr>
          <w:lang w:val="en-US"/>
        </w:rPr>
      </w:pPr>
    </w:p>
    <w:sectPr w:rsidR="00F43D01" w:rsidRPr="00401D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11CA4"/>
    <w:multiLevelType w:val="hybridMultilevel"/>
    <w:tmpl w:val="894A6678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A3C81"/>
    <w:multiLevelType w:val="hybridMultilevel"/>
    <w:tmpl w:val="565A14DA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964304">
    <w:abstractNumId w:val="0"/>
  </w:num>
  <w:num w:numId="2" w16cid:durableId="1116605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DC4"/>
    <w:rsid w:val="003649A0"/>
    <w:rsid w:val="00401DC4"/>
    <w:rsid w:val="00DF49BC"/>
    <w:rsid w:val="00F4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AD6D18"/>
  <w15:chartTrackingRefBased/>
  <w15:docId w15:val="{788A4913-D399-4B2B-B46E-4FA40B10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D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D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D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D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D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D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D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D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D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D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D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DC4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DC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D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D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D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D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D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D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D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D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DC4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D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D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D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D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D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D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D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2024-01-10T04:01:00Z</dcterms:created>
  <dcterms:modified xsi:type="dcterms:W3CDTF">2024-01-10T04:07:00Z</dcterms:modified>
</cp:coreProperties>
</file>